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4A59DD">
      <w:r w:rsidRPr="004A59DD">
        <w:t>044-what-is-ajax</w:t>
      </w:r>
    </w:p>
    <w:p w:rsidR="00261031" w:rsidRDefault="00261031">
      <w:r>
        <w:rPr>
          <w:noProof/>
        </w:rPr>
        <w:drawing>
          <wp:inline distT="0" distB="0" distL="0" distR="0" wp14:anchorId="5F2772E5" wp14:editId="5FE24463">
            <wp:extent cx="5943600" cy="31388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DB" w:rsidRDefault="00BC6872">
      <w:r>
        <w:rPr>
          <w:noProof/>
        </w:rPr>
        <w:drawing>
          <wp:inline distT="0" distB="0" distL="0" distR="0" wp14:anchorId="5F5F73D2" wp14:editId="3A9F48E9">
            <wp:extent cx="5943600" cy="1149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58" w:rsidRDefault="008A5B58">
      <w:r w:rsidRPr="008A5B58">
        <w:t>045-fetching-a-server-file-with-jquery</w:t>
      </w:r>
    </w:p>
    <w:p w:rsidR="0030531F" w:rsidRDefault="0030531F">
      <w:r>
        <w:rPr>
          <w:noProof/>
        </w:rPr>
        <w:drawing>
          <wp:inline distT="0" distB="0" distL="0" distR="0" wp14:anchorId="13C7E885" wp14:editId="1D4CF1CD">
            <wp:extent cx="5943600" cy="64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FC" w:rsidRDefault="008A2BFC"/>
    <w:p w:rsidR="008A2BFC" w:rsidRDefault="008A2BFC"/>
    <w:p w:rsidR="008A2BFC" w:rsidRDefault="008A2BFC"/>
    <w:p w:rsidR="008A2BFC" w:rsidRDefault="008A2BFC"/>
    <w:p w:rsidR="008A2BFC" w:rsidRDefault="008A2BFC"/>
    <w:p w:rsidR="008A2BFC" w:rsidRDefault="008A2BFC"/>
    <w:p w:rsidR="008A2BFC" w:rsidRDefault="008A2BFC"/>
    <w:p w:rsidR="008A2BFC" w:rsidRDefault="008A2BFC"/>
    <w:p w:rsidR="006638DA" w:rsidRDefault="006638DA">
      <w:r>
        <w:lastRenderedPageBreak/>
        <w:t>load</w:t>
      </w:r>
    </w:p>
    <w:p w:rsidR="00E40CA4" w:rsidRDefault="00756669">
      <w:r>
        <w:rPr>
          <w:noProof/>
        </w:rPr>
        <w:drawing>
          <wp:inline distT="0" distB="0" distL="0" distR="0" wp14:anchorId="7ECE1EA0" wp14:editId="2B4399F7">
            <wp:extent cx="5943600" cy="12096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DA" w:rsidRDefault="00FD7A66">
      <w:r>
        <w:rPr>
          <w:noProof/>
        </w:rPr>
        <w:drawing>
          <wp:inline distT="0" distB="0" distL="0" distR="0" wp14:anchorId="31FCBFAE" wp14:editId="15F13803">
            <wp:extent cx="5943600" cy="1226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75" w:rsidRDefault="000851C9">
      <w:r>
        <w:t>Thay vì get từ link thì đây là get từ js/script rồi đưa vào id code</w:t>
      </w:r>
    </w:p>
    <w:p w:rsidR="000851C9" w:rsidRDefault="000851C9">
      <w:r>
        <w:t xml:space="preserve">Toàn bộ code được đưa ra </w:t>
      </w:r>
    </w:p>
    <w:p w:rsidR="000851C9" w:rsidRDefault="008D0AA3">
      <w:r>
        <w:rPr>
          <w:noProof/>
        </w:rPr>
        <w:drawing>
          <wp:inline distT="0" distB="0" distL="0" distR="0" wp14:anchorId="73EAC4D6" wp14:editId="05149B11">
            <wp:extent cx="5943600" cy="967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33" w:rsidRDefault="0078430A">
      <w:r>
        <w:rPr>
          <w:noProof/>
        </w:rPr>
        <w:drawing>
          <wp:inline distT="0" distB="0" distL="0" distR="0" wp14:anchorId="0E612C50" wp14:editId="7B70BFBD">
            <wp:extent cx="4191000" cy="1752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21" w:rsidRDefault="009D3B50">
      <w:r>
        <w:rPr>
          <w:noProof/>
        </w:rPr>
        <w:drawing>
          <wp:inline distT="0" distB="0" distL="0" distR="0" wp14:anchorId="67855788" wp14:editId="07585ABE">
            <wp:extent cx="2667000" cy="323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317" w:rsidRDefault="00BB5317"/>
    <w:p w:rsidR="00BB5317" w:rsidRDefault="00BB5317"/>
    <w:p w:rsidR="00BB5317" w:rsidRDefault="00BB5317"/>
    <w:p w:rsidR="00BB5317" w:rsidRDefault="00BB5317"/>
    <w:p w:rsidR="00BB5317" w:rsidRDefault="00BB5317">
      <w:r>
        <w:lastRenderedPageBreak/>
        <w:t>Thay bằng file có tồn tại</w:t>
      </w:r>
    </w:p>
    <w:p w:rsidR="0000255C" w:rsidRDefault="00C4538E">
      <w:r>
        <w:rPr>
          <w:noProof/>
        </w:rPr>
        <w:drawing>
          <wp:inline distT="0" distB="0" distL="0" distR="0" wp14:anchorId="0FDFB32A" wp14:editId="79DF6891">
            <wp:extent cx="5943600" cy="1246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317" w:rsidRDefault="00A65EB8">
      <w:r>
        <w:rPr>
          <w:noProof/>
        </w:rPr>
        <w:drawing>
          <wp:inline distT="0" distB="0" distL="0" distR="0" wp14:anchorId="60FEA7DD" wp14:editId="07498603">
            <wp:extent cx="5943600" cy="10991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41" w:rsidRDefault="00196BFB">
      <w:r w:rsidRPr="00196BFB">
        <w:t>046-retrieving-flickr-images-through-the-flickr-api-understanding-json</w:t>
      </w:r>
    </w:p>
    <w:p w:rsidR="00B650AD" w:rsidRDefault="00A10214">
      <w:hyperlink r:id="rId14" w:history="1">
        <w:r>
          <w:rPr>
            <w:rStyle w:val="Hyperlink"/>
          </w:rPr>
          <w:t>https://www.flickr.com/photos/tags/flicker/</w:t>
        </w:r>
      </w:hyperlink>
    </w:p>
    <w:p w:rsidR="00B5561B" w:rsidRDefault="00B5561B">
      <w:r>
        <w:rPr>
          <w:noProof/>
        </w:rPr>
        <w:drawing>
          <wp:inline distT="0" distB="0" distL="0" distR="0" wp14:anchorId="358787E8" wp14:editId="0CA89B1C">
            <wp:extent cx="5943600" cy="17087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D42">
        <w:rPr>
          <w:noProof/>
        </w:rPr>
        <w:drawing>
          <wp:inline distT="0" distB="0" distL="0" distR="0" wp14:anchorId="4A9AFD55" wp14:editId="6751C49B">
            <wp:extent cx="5943600" cy="2085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A47" w:rsidRDefault="004A3A47">
      <w:r>
        <w:rPr>
          <w:noProof/>
        </w:rPr>
        <w:lastRenderedPageBreak/>
        <w:drawing>
          <wp:inline distT="0" distB="0" distL="0" distR="0" wp14:anchorId="3DFCC43F" wp14:editId="1E60C941">
            <wp:extent cx="5943600" cy="11722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8FA">
        <w:rPr>
          <w:noProof/>
        </w:rPr>
        <w:drawing>
          <wp:inline distT="0" distB="0" distL="0" distR="0" wp14:anchorId="09B7D848" wp14:editId="7CD10699">
            <wp:extent cx="5943600" cy="2463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51E">
        <w:rPr>
          <w:noProof/>
        </w:rPr>
        <w:drawing>
          <wp:inline distT="0" distB="0" distL="0" distR="0" wp14:anchorId="39D37D0D" wp14:editId="294CD851">
            <wp:extent cx="5943600" cy="2307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5C" w:rsidRDefault="00491E42">
      <w:r>
        <w:rPr>
          <w:noProof/>
        </w:rPr>
        <w:lastRenderedPageBreak/>
        <w:drawing>
          <wp:inline distT="0" distB="0" distL="0" distR="0" wp14:anchorId="4D58D5A5" wp14:editId="0855F2A7">
            <wp:extent cx="5943600" cy="2591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336" w:rsidRDefault="00734FE5">
      <w:r>
        <w:rPr>
          <w:noProof/>
        </w:rPr>
        <w:drawing>
          <wp:inline distT="0" distB="0" distL="0" distR="0" wp14:anchorId="12C49908" wp14:editId="19F1E1E6">
            <wp:extent cx="5943600" cy="12922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FE5" w:rsidRDefault="00734FE5">
      <w:r>
        <w:t>Chỉ hiệ</w:t>
      </w:r>
      <w:r w:rsidR="00F878F2">
        <w:t>n 5</w:t>
      </w:r>
      <w:r>
        <w:t xml:space="preserve"> ảnh</w:t>
      </w:r>
    </w:p>
    <w:p w:rsidR="00070CF0" w:rsidRDefault="007966E0">
      <w:r w:rsidRPr="007966E0">
        <w:t>047-coding-activity-retrieving-pokmon-data-from-the-pokapi-or-star-wars</w:t>
      </w:r>
    </w:p>
    <w:p w:rsidR="00433D49" w:rsidRDefault="00433D49">
      <w:r>
        <w:rPr>
          <w:noProof/>
        </w:rPr>
        <w:drawing>
          <wp:inline distT="0" distB="0" distL="0" distR="0" wp14:anchorId="586370B1" wp14:editId="156BC8AA">
            <wp:extent cx="5943600" cy="17614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F2B" w:rsidRDefault="00FD3F2B">
      <w:r>
        <w:rPr>
          <w:noProof/>
        </w:rPr>
        <w:drawing>
          <wp:inline distT="0" distB="0" distL="0" distR="0" wp14:anchorId="16EA708D" wp14:editId="734020A4">
            <wp:extent cx="5943600" cy="15601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76" w:rsidRDefault="00304176">
      <w:r>
        <w:rPr>
          <w:noProof/>
        </w:rPr>
        <w:lastRenderedPageBreak/>
        <w:drawing>
          <wp:inline distT="0" distB="0" distL="0" distR="0" wp14:anchorId="5528C99F" wp14:editId="08EDBAEC">
            <wp:extent cx="5943600" cy="1112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92E" w:rsidRDefault="0028692E">
      <w:r>
        <w:rPr>
          <w:noProof/>
        </w:rPr>
        <w:drawing>
          <wp:inline distT="0" distB="0" distL="0" distR="0" wp14:anchorId="3DD97839" wp14:editId="204BCBFA">
            <wp:extent cx="5943600" cy="1668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7A5" w:rsidRDefault="00DC37A5">
      <w:r>
        <w:rPr>
          <w:noProof/>
        </w:rPr>
        <w:drawing>
          <wp:inline distT="0" distB="0" distL="0" distR="0" wp14:anchorId="3D145979" wp14:editId="7B2B3AC0">
            <wp:extent cx="5943600" cy="1570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4" w:rsidRDefault="00791244">
      <w:r>
        <w:rPr>
          <w:noProof/>
        </w:rPr>
        <w:lastRenderedPageBreak/>
        <w:drawing>
          <wp:inline distT="0" distB="0" distL="0" distR="0" wp14:anchorId="1F2DD1C8" wp14:editId="58AAC2D9">
            <wp:extent cx="5943600" cy="23526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61D">
        <w:rPr>
          <w:noProof/>
        </w:rPr>
        <w:drawing>
          <wp:inline distT="0" distB="0" distL="0" distR="0" wp14:anchorId="751B115A" wp14:editId="1FDCFB43">
            <wp:extent cx="5943600" cy="25088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86B" w:rsidRDefault="002A3478">
      <w:r>
        <w:rPr>
          <w:noProof/>
        </w:rPr>
        <w:lastRenderedPageBreak/>
        <w:drawing>
          <wp:inline distT="0" distB="0" distL="0" distR="0" wp14:anchorId="4B4E2478" wp14:editId="2B86DCFE">
            <wp:extent cx="5943600" cy="34486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C01">
        <w:rPr>
          <w:noProof/>
        </w:rPr>
        <w:drawing>
          <wp:inline distT="0" distB="0" distL="0" distR="0" wp14:anchorId="7F7459E7" wp14:editId="656C142E">
            <wp:extent cx="5943600" cy="1684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86B">
        <w:t>khi click vào tên thì hiển thị ra ảnh của pokemon đó</w:t>
      </w:r>
    </w:p>
    <w:p w:rsidR="004E386B" w:rsidRDefault="004E386B">
      <w:bookmarkStart w:id="0" w:name="_GoBack"/>
      <w:bookmarkEnd w:id="0"/>
    </w:p>
    <w:p w:rsidR="00734FE5" w:rsidRDefault="00734FE5"/>
    <w:p w:rsidR="00BB5317" w:rsidRDefault="00BB5317"/>
    <w:p w:rsidR="0000255C" w:rsidRDefault="0000255C"/>
    <w:p w:rsidR="008A2BFC" w:rsidRDefault="008A2BFC"/>
    <w:sectPr w:rsidR="008A2B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7F7"/>
    <w:rsid w:val="0000255C"/>
    <w:rsid w:val="00070CF0"/>
    <w:rsid w:val="000851C9"/>
    <w:rsid w:val="00085775"/>
    <w:rsid w:val="00091A60"/>
    <w:rsid w:val="000C77F7"/>
    <w:rsid w:val="00113E41"/>
    <w:rsid w:val="0013751E"/>
    <w:rsid w:val="00196BFB"/>
    <w:rsid w:val="00223933"/>
    <w:rsid w:val="00261031"/>
    <w:rsid w:val="0028692E"/>
    <w:rsid w:val="002A3478"/>
    <w:rsid w:val="00304176"/>
    <w:rsid w:val="0030531F"/>
    <w:rsid w:val="00433D49"/>
    <w:rsid w:val="00491E42"/>
    <w:rsid w:val="004A3A47"/>
    <w:rsid w:val="004A59DD"/>
    <w:rsid w:val="004E386B"/>
    <w:rsid w:val="00650F21"/>
    <w:rsid w:val="006622DB"/>
    <w:rsid w:val="006638DA"/>
    <w:rsid w:val="00734FE5"/>
    <w:rsid w:val="00756669"/>
    <w:rsid w:val="0078430A"/>
    <w:rsid w:val="00791244"/>
    <w:rsid w:val="007966E0"/>
    <w:rsid w:val="008A2BFC"/>
    <w:rsid w:val="008A5B58"/>
    <w:rsid w:val="008D0AA3"/>
    <w:rsid w:val="00974D47"/>
    <w:rsid w:val="0097685C"/>
    <w:rsid w:val="009D3B50"/>
    <w:rsid w:val="009F461D"/>
    <w:rsid w:val="009F5336"/>
    <w:rsid w:val="00A10214"/>
    <w:rsid w:val="00A65EB8"/>
    <w:rsid w:val="00B5561B"/>
    <w:rsid w:val="00B650AD"/>
    <w:rsid w:val="00BB5317"/>
    <w:rsid w:val="00BC6872"/>
    <w:rsid w:val="00C4538E"/>
    <w:rsid w:val="00D76C01"/>
    <w:rsid w:val="00DC37A5"/>
    <w:rsid w:val="00E40CA4"/>
    <w:rsid w:val="00EF0D42"/>
    <w:rsid w:val="00F618FA"/>
    <w:rsid w:val="00F878F2"/>
    <w:rsid w:val="00FD3F2B"/>
    <w:rsid w:val="00FD7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20E4BB-8EDA-48AB-BEBA-F52680F59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1021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www.flickr.com/photos/tags/flicker/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8</Pages>
  <Words>83</Words>
  <Characters>476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82</cp:revision>
  <dcterms:created xsi:type="dcterms:W3CDTF">2020-01-05T02:57:00Z</dcterms:created>
  <dcterms:modified xsi:type="dcterms:W3CDTF">2020-01-05T08:07:00Z</dcterms:modified>
</cp:coreProperties>
</file>